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E1404" w14:textId="77777777" w:rsidR="009C3E5D" w:rsidRPr="00FF315A" w:rsidRDefault="0010565E" w:rsidP="009C3E5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F315A">
        <w:rPr>
          <w:rFonts w:asciiTheme="minorHAnsi" w:hAnsiTheme="minorHAnsi" w:cstheme="minorHAnsi"/>
          <w:sz w:val="24"/>
          <w:szCs w:val="24"/>
        </w:rPr>
        <w:t xml:space="preserve">Od </w:t>
      </w:r>
      <w:r w:rsidR="009C3E5D" w:rsidRPr="00FF315A">
        <w:rPr>
          <w:rFonts w:asciiTheme="minorHAnsi" w:hAnsiTheme="minorHAnsi" w:cstheme="minorHAnsi"/>
          <w:sz w:val="24"/>
          <w:szCs w:val="24"/>
        </w:rPr>
        <w:t>Wykonawc</w:t>
      </w:r>
      <w:r w:rsidRPr="00FF315A">
        <w:rPr>
          <w:rFonts w:asciiTheme="minorHAnsi" w:hAnsiTheme="minorHAnsi" w:cstheme="minorHAnsi"/>
          <w:sz w:val="24"/>
          <w:szCs w:val="24"/>
        </w:rPr>
        <w:t>y</w:t>
      </w:r>
    </w:p>
    <w:p w14:paraId="5142B09F" w14:textId="77777777" w:rsidR="009C3E5D" w:rsidRPr="00FF315A" w:rsidRDefault="009C3E5D" w:rsidP="009C3E5D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FF315A">
        <w:rPr>
          <w:rFonts w:asciiTheme="minorHAnsi" w:hAnsiTheme="minorHAnsi" w:cstheme="minorHAnsi"/>
          <w:i/>
          <w:sz w:val="24"/>
          <w:szCs w:val="24"/>
        </w:rPr>
        <w:t>……………………………………………………</w:t>
      </w:r>
    </w:p>
    <w:p w14:paraId="067EB56F" w14:textId="77777777" w:rsidR="009C3E5D" w:rsidRPr="00FF315A" w:rsidRDefault="009C3E5D" w:rsidP="009C3E5D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FF315A">
        <w:rPr>
          <w:rFonts w:asciiTheme="minorHAnsi" w:hAnsiTheme="minorHAnsi" w:cstheme="minorHAnsi"/>
          <w:i/>
          <w:sz w:val="24"/>
          <w:szCs w:val="24"/>
        </w:rPr>
        <w:t>pełna nazwa/firma</w:t>
      </w:r>
      <w:r w:rsidR="0056520B" w:rsidRPr="00FF31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FF315A">
        <w:rPr>
          <w:rFonts w:asciiTheme="minorHAnsi" w:hAnsiTheme="minorHAnsi" w:cstheme="minorHAnsi"/>
          <w:i/>
          <w:sz w:val="24"/>
          <w:szCs w:val="24"/>
        </w:rPr>
        <w:t>………………………………</w:t>
      </w:r>
    </w:p>
    <w:p w14:paraId="4603057E" w14:textId="77777777" w:rsidR="009C3E5D" w:rsidRPr="00FF315A" w:rsidRDefault="009C3E5D" w:rsidP="009C3E5D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FF315A">
        <w:rPr>
          <w:rFonts w:asciiTheme="minorHAnsi" w:hAnsiTheme="minorHAnsi" w:cstheme="minorHAnsi"/>
          <w:i/>
          <w:sz w:val="24"/>
          <w:szCs w:val="24"/>
        </w:rPr>
        <w:t>adres……………………………………………………</w:t>
      </w:r>
    </w:p>
    <w:p w14:paraId="7CF68604" w14:textId="77777777" w:rsidR="009C3E5D" w:rsidRPr="00FF315A" w:rsidRDefault="009C3E5D" w:rsidP="009C3E5D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FF315A">
        <w:rPr>
          <w:rFonts w:asciiTheme="minorHAnsi" w:hAnsiTheme="minorHAnsi" w:cstheme="minorHAnsi"/>
          <w:i/>
          <w:sz w:val="24"/>
          <w:szCs w:val="24"/>
        </w:rPr>
        <w:t>w zależności od podmiotu NIP/PESEL, KRS/CEiDG</w:t>
      </w:r>
    </w:p>
    <w:p w14:paraId="18804017" w14:textId="77777777" w:rsidR="009C3E5D" w:rsidRPr="00FF315A" w:rsidRDefault="009C3E5D" w:rsidP="009C3E5D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0B2776EB" w14:textId="77777777" w:rsidR="00B75DE5" w:rsidRPr="00FF315A" w:rsidRDefault="00B75DE5" w:rsidP="00B75DE5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FF315A">
        <w:rPr>
          <w:rFonts w:asciiTheme="minorHAnsi" w:hAnsiTheme="minorHAnsi" w:cstheme="minorHAnsi"/>
          <w:sz w:val="24"/>
          <w:szCs w:val="24"/>
        </w:rPr>
        <w:t>…………………</w:t>
      </w:r>
      <w:r w:rsidR="004B2031" w:rsidRPr="00FF315A">
        <w:rPr>
          <w:rFonts w:asciiTheme="minorHAnsi" w:hAnsiTheme="minorHAnsi" w:cstheme="minorHAnsi"/>
          <w:sz w:val="24"/>
          <w:szCs w:val="24"/>
        </w:rPr>
        <w:t>………</w:t>
      </w:r>
      <w:r w:rsidRPr="00FF315A">
        <w:rPr>
          <w:rFonts w:asciiTheme="minorHAnsi" w:hAnsiTheme="minorHAnsi" w:cstheme="minorHAnsi"/>
          <w:sz w:val="24"/>
          <w:szCs w:val="24"/>
        </w:rPr>
        <w:t>………………...</w:t>
      </w:r>
    </w:p>
    <w:p w14:paraId="0409D092" w14:textId="77777777" w:rsidR="0010565E" w:rsidRPr="00FF315A" w:rsidRDefault="00B75DE5" w:rsidP="009B3C73">
      <w:pPr>
        <w:spacing w:after="0" w:line="240" w:lineRule="auto"/>
        <w:ind w:left="6372" w:firstLine="708"/>
        <w:rPr>
          <w:rFonts w:asciiTheme="minorHAnsi" w:hAnsiTheme="minorHAnsi" w:cstheme="minorHAnsi"/>
          <w:sz w:val="24"/>
          <w:szCs w:val="24"/>
        </w:rPr>
      </w:pPr>
      <w:r w:rsidRPr="00FF315A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data</w:t>
      </w:r>
    </w:p>
    <w:p w14:paraId="07931130" w14:textId="77777777" w:rsidR="00BD31F0" w:rsidRPr="00FF315A" w:rsidRDefault="0010565E" w:rsidP="00BD31F0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FF315A">
        <w:rPr>
          <w:rFonts w:asciiTheme="minorHAnsi" w:hAnsiTheme="minorHAnsi" w:cstheme="minorHAnsi"/>
          <w:sz w:val="24"/>
          <w:szCs w:val="24"/>
        </w:rPr>
        <w:t xml:space="preserve">Do </w:t>
      </w:r>
      <w:r w:rsidR="00BD31F0" w:rsidRPr="00FF315A">
        <w:rPr>
          <w:rFonts w:asciiTheme="minorHAnsi" w:hAnsiTheme="minorHAnsi" w:cstheme="minorHAnsi"/>
          <w:sz w:val="24"/>
          <w:szCs w:val="24"/>
        </w:rPr>
        <w:t>Zamawiając</w:t>
      </w:r>
      <w:r w:rsidRPr="00FF315A">
        <w:rPr>
          <w:rFonts w:asciiTheme="minorHAnsi" w:hAnsiTheme="minorHAnsi" w:cstheme="minorHAnsi"/>
          <w:sz w:val="24"/>
          <w:szCs w:val="24"/>
        </w:rPr>
        <w:t>ego</w:t>
      </w:r>
    </w:p>
    <w:p w14:paraId="1CB53E7B" w14:textId="77777777" w:rsidR="006C1747" w:rsidRPr="00FF315A" w:rsidRDefault="006C1747" w:rsidP="006C1747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F315A">
        <w:rPr>
          <w:rFonts w:asciiTheme="minorHAnsi" w:hAnsiTheme="minorHAnsi" w:cstheme="minorHAnsi"/>
          <w:b/>
          <w:bCs/>
          <w:sz w:val="24"/>
          <w:szCs w:val="24"/>
        </w:rPr>
        <w:t>10 Brygada Logistyczna</w:t>
      </w:r>
    </w:p>
    <w:p w14:paraId="702AA562" w14:textId="77777777" w:rsidR="006C1747" w:rsidRPr="00FF315A" w:rsidRDefault="006C1747" w:rsidP="006C1747">
      <w:pPr>
        <w:pStyle w:val="Nagwek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F315A">
        <w:rPr>
          <w:rFonts w:asciiTheme="minorHAnsi" w:hAnsiTheme="minorHAnsi" w:cstheme="minorHAnsi"/>
          <w:b/>
          <w:bCs/>
          <w:sz w:val="24"/>
          <w:szCs w:val="24"/>
        </w:rPr>
        <w:t>ul. Domańskiego 68</w:t>
      </w:r>
    </w:p>
    <w:p w14:paraId="66773DDD" w14:textId="2F17A35A" w:rsidR="00BD31F0" w:rsidRPr="00FF315A" w:rsidRDefault="006C1747" w:rsidP="006C1747">
      <w:pPr>
        <w:spacing w:after="0" w:line="240" w:lineRule="auto"/>
        <w:contextualSpacing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hAnsiTheme="minorHAnsi" w:cstheme="minorHAnsi"/>
          <w:b/>
          <w:bCs/>
          <w:sz w:val="24"/>
          <w:szCs w:val="24"/>
        </w:rPr>
        <w:t>45-820 Opole</w:t>
      </w:r>
    </w:p>
    <w:p w14:paraId="078D2D44" w14:textId="77777777" w:rsidR="0010565E" w:rsidRPr="00FF315A" w:rsidRDefault="0010565E" w:rsidP="00BD31F0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4E0E4558" w14:textId="77777777" w:rsidR="00DE04E5" w:rsidRPr="00FF315A" w:rsidRDefault="00DE04E5" w:rsidP="00BD31F0">
      <w:pPr>
        <w:pStyle w:val="Bezodstpw"/>
        <w:jc w:val="center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PROPOZYCJA WSPÓŁPRACY</w:t>
      </w:r>
    </w:p>
    <w:p w14:paraId="1487314A" w14:textId="77777777" w:rsidR="00BD31F0" w:rsidRPr="00FF315A" w:rsidRDefault="0010565E" w:rsidP="00BD31F0">
      <w:pPr>
        <w:pStyle w:val="Bezodstpw"/>
        <w:jc w:val="center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Formularz ofertowy</w:t>
      </w:r>
    </w:p>
    <w:p w14:paraId="217AA213" w14:textId="77777777" w:rsidR="00BD31F0" w:rsidRPr="00FF315A" w:rsidRDefault="00BD31F0" w:rsidP="005113D1">
      <w:pPr>
        <w:pStyle w:val="Bezodstpw"/>
        <w:jc w:val="both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</w:p>
    <w:p w14:paraId="2C46DD65" w14:textId="75DF8522" w:rsidR="003A6A55" w:rsidRPr="00FF315A" w:rsidRDefault="005113D1" w:rsidP="00E23B23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 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odpowiedzi na zapyta</w:t>
      </w:r>
      <w:r w:rsidR="00B75DE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ni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e</w:t>
      </w:r>
      <w:r w:rsidR="00B75DE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ofertowe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, złożone</w:t>
      </w:r>
      <w:r w:rsidR="00B75DE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przez 10 Brygadę Logistyczną w Opolu, dotyczące postepowania</w:t>
      </w:r>
      <w:r w:rsidR="00B75DE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3A6A5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pn</w:t>
      </w:r>
      <w:r w:rsidR="00E23B23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  <w:r w:rsidR="003A6A55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  <w:r w:rsidR="003A6A55" w:rsidRPr="00FF315A"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„</w:t>
      </w:r>
      <w:r w:rsidR="00005937">
        <w:rPr>
          <w:rFonts w:cs="Calibri"/>
          <w:b/>
          <w:bCs/>
        </w:rPr>
        <w:t xml:space="preserve">dostawa </w:t>
      </w:r>
      <w:r w:rsidR="00257AD2">
        <w:rPr>
          <w:rFonts w:cs="Calibri"/>
          <w:b/>
          <w:bCs/>
        </w:rPr>
        <w:t>pachołków drogowych i progów kablowych”</w:t>
      </w:r>
    </w:p>
    <w:p w14:paraId="34C68F6E" w14:textId="77777777" w:rsidR="006C1747" w:rsidRPr="00FF315A" w:rsidRDefault="006C1747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5A832A6" w14:textId="2A986E27" w:rsidR="005113D1" w:rsidRPr="00FF315A" w:rsidRDefault="0010565E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przesyłam swoją ofertę na realizację ww. zamówienia.</w:t>
      </w:r>
    </w:p>
    <w:p w14:paraId="10ABE4AC" w14:textId="77777777" w:rsidR="005113D1" w:rsidRPr="00FF315A" w:rsidRDefault="005113D1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D705036" w14:textId="77777777" w:rsidR="000330EB" w:rsidRPr="00FF315A" w:rsidRDefault="0010565E" w:rsidP="0010565E">
      <w:pPr>
        <w:autoSpaceDE w:val="0"/>
        <w:autoSpaceDN w:val="0"/>
        <w:spacing w:after="0" w:line="24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Jednocześnie OŚWIADCZAM</w:t>
      </w:r>
      <w:r w:rsidR="000330EB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Y</w:t>
      </w: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, że</w:t>
      </w:r>
      <w:r w:rsidR="000330EB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:</w:t>
      </w: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</w:p>
    <w:p w14:paraId="48C1E429" w14:textId="77777777" w:rsidR="000330EB" w:rsidRPr="00FF315A" w:rsidRDefault="00262971" w:rsidP="000330EB">
      <w:pPr>
        <w:pStyle w:val="Akapitzlist"/>
        <w:numPr>
          <w:ilvl w:val="0"/>
          <w:numId w:val="25"/>
        </w:numPr>
        <w:autoSpaceDE w:val="0"/>
        <w:autoSpaceDN w:val="0"/>
        <w:ind w:left="426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Spełniamy warunki udziału w postępowaniu oraz z</w:t>
      </w:r>
      <w:r w:rsidR="000330EB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apoznaliśmy się z warunkami realizacji zamówienia i dołączonymi do </w:t>
      </w: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z</w:t>
      </w:r>
      <w:r w:rsidR="000330EB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apytania ofertowego dokumentami, uzyskaliśmy konieczne informacje i wyjaśnienia potrzebne do wykonania zamówienia </w:t>
      </w: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</w:t>
      </w:r>
      <w:r w:rsidR="000330EB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i nie wnosimy do nich zastrzeżeń.</w:t>
      </w:r>
    </w:p>
    <w:p w14:paraId="515AC9BE" w14:textId="66862DC9" w:rsidR="0010565E" w:rsidRPr="00FF315A" w:rsidRDefault="000330EB" w:rsidP="000330EB">
      <w:pPr>
        <w:pStyle w:val="Akapitzlist"/>
        <w:numPr>
          <w:ilvl w:val="0"/>
          <w:numId w:val="25"/>
        </w:numPr>
        <w:autoSpaceDE w:val="0"/>
        <w:autoSpaceDN w:val="0"/>
        <w:ind w:left="426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N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ie zachodzą w stosunku do mnie przesłanki określone w art. 7 ust. 1 ustawy z dnia </w:t>
      </w:r>
      <w:r w:rsidR="00262971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13 kwietnia 2022 r. o szczególnych rozwiązaniach w zakresie przeciwdziałania wspieraniu agresji na Ukrainę oraz służących ochronie bezpieczeństwa narodowego </w:t>
      </w:r>
      <w:r w:rsidR="00954459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(Dz. U. z 202</w:t>
      </w:r>
      <w:r w:rsidR="00EB1B39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5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r. poz. 5</w:t>
      </w:r>
      <w:r w:rsidR="00EB1B39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14</w:t>
      </w:r>
      <w:r w:rsidR="0010565E"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).</w:t>
      </w:r>
    </w:p>
    <w:p w14:paraId="22FA577D" w14:textId="77777777" w:rsidR="00262971" w:rsidRPr="00FF315A" w:rsidRDefault="00262971" w:rsidP="00262971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inorHAnsi" w:eastAsia="Calibri" w:hAnsiTheme="minorHAnsi" w:cstheme="minorHAnsi"/>
          <w:lang w:eastAsia="en-US"/>
        </w:rPr>
      </w:pPr>
    </w:p>
    <w:p w14:paraId="7F3B3E1F" w14:textId="50CF29DF" w:rsidR="00C13F82" w:rsidRPr="00B515DC" w:rsidRDefault="00313275" w:rsidP="00BF5A46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FF315A">
        <w:rPr>
          <w:rFonts w:asciiTheme="minorHAnsi" w:hAnsiTheme="minorHAnsi" w:cstheme="minorHAnsi"/>
        </w:rPr>
        <w:t>Całość zamówienia</w:t>
      </w:r>
      <w:r w:rsidR="0056520B" w:rsidRPr="00FF315A">
        <w:rPr>
          <w:rFonts w:asciiTheme="minorHAnsi" w:hAnsiTheme="minorHAnsi" w:cstheme="minorHAnsi"/>
        </w:rPr>
        <w:t xml:space="preserve"> zrealizujemy zgodnie z formularzem </w:t>
      </w:r>
      <w:r w:rsidR="00FF315A">
        <w:rPr>
          <w:rFonts w:asciiTheme="minorHAnsi" w:hAnsiTheme="minorHAnsi" w:cstheme="minorHAnsi"/>
        </w:rPr>
        <w:t>wyceny</w:t>
      </w:r>
      <w:r w:rsidR="0056520B" w:rsidRPr="00FF315A">
        <w:rPr>
          <w:rFonts w:asciiTheme="minorHAnsi" w:hAnsiTheme="minorHAnsi" w:cstheme="minorHAnsi"/>
        </w:rPr>
        <w:t xml:space="preserve"> za kwotę</w:t>
      </w:r>
      <w:r w:rsidR="0079601A" w:rsidRPr="00FF315A">
        <w:rPr>
          <w:rFonts w:asciiTheme="minorHAnsi" w:hAnsiTheme="minorHAnsi" w:cstheme="minorHAnsi"/>
        </w:rPr>
        <w:t>:</w:t>
      </w:r>
    </w:p>
    <w:p w14:paraId="34B0BD38" w14:textId="0A97DE63" w:rsidR="00BF5A46" w:rsidRPr="00FF315A" w:rsidRDefault="00BF5A46" w:rsidP="00BF5A46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b/>
          <w:bCs/>
        </w:rPr>
      </w:pPr>
      <w:r w:rsidRPr="00FF315A">
        <w:rPr>
          <w:rFonts w:asciiTheme="minorHAnsi" w:hAnsiTheme="minorHAnsi" w:cstheme="minorHAnsi"/>
          <w:b/>
          <w:bCs/>
        </w:rPr>
        <w:t>Oferta cenowa</w:t>
      </w:r>
      <w:r w:rsidR="00EB1B39" w:rsidRPr="00FF315A">
        <w:rPr>
          <w:rFonts w:asciiTheme="minorHAnsi" w:hAnsiTheme="minorHAnsi" w:cstheme="minorHAnsi"/>
          <w:b/>
          <w:bCs/>
        </w:rPr>
        <w:t>:</w:t>
      </w:r>
    </w:p>
    <w:p w14:paraId="73F9C284" w14:textId="1C2237FF" w:rsidR="00BF5A46" w:rsidRPr="00FF315A" w:rsidRDefault="00BF5A46" w:rsidP="00BF5A46">
      <w:pPr>
        <w:pStyle w:val="Akapitzlist11"/>
        <w:tabs>
          <w:tab w:val="left" w:pos="709"/>
        </w:tabs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FF315A">
        <w:rPr>
          <w:rFonts w:asciiTheme="minorHAnsi" w:hAnsiTheme="minorHAnsi" w:cstheme="minorHAnsi"/>
        </w:rPr>
        <w:t>netto:</w:t>
      </w:r>
      <w:r w:rsidR="00EB1B39" w:rsidRPr="00FF315A">
        <w:rPr>
          <w:rFonts w:asciiTheme="minorHAnsi" w:hAnsiTheme="minorHAnsi" w:cstheme="minorHAnsi"/>
        </w:rPr>
        <w:tab/>
        <w:t>…..</w:t>
      </w:r>
      <w:r w:rsidRPr="00FF315A">
        <w:rPr>
          <w:rFonts w:asciiTheme="minorHAnsi" w:hAnsiTheme="minorHAnsi" w:cstheme="minorHAnsi"/>
        </w:rPr>
        <w:t xml:space="preserve">………. zł </w:t>
      </w:r>
    </w:p>
    <w:p w14:paraId="4FA8247C" w14:textId="4BBEF838" w:rsidR="00BF5A46" w:rsidRPr="00FF315A" w:rsidRDefault="00BF5A46" w:rsidP="00BF5A46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FF315A">
        <w:rPr>
          <w:rFonts w:asciiTheme="minorHAnsi" w:hAnsiTheme="minorHAnsi" w:cstheme="minorHAnsi"/>
        </w:rPr>
        <w:t xml:space="preserve">VAT: </w:t>
      </w:r>
      <w:r w:rsidR="00EB1B39" w:rsidRPr="00FF315A">
        <w:rPr>
          <w:rFonts w:asciiTheme="minorHAnsi" w:hAnsiTheme="minorHAnsi" w:cstheme="minorHAnsi"/>
        </w:rPr>
        <w:tab/>
      </w:r>
      <w:r w:rsidRPr="00FF315A">
        <w:rPr>
          <w:rFonts w:asciiTheme="minorHAnsi" w:hAnsiTheme="minorHAnsi" w:cstheme="minorHAnsi"/>
        </w:rPr>
        <w:t xml:space="preserve">…………… zł </w:t>
      </w:r>
    </w:p>
    <w:p w14:paraId="5E289092" w14:textId="1FFDE90F" w:rsidR="00BF5A46" w:rsidRDefault="00BF5A46" w:rsidP="00EB1B39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FF315A">
        <w:rPr>
          <w:rFonts w:asciiTheme="minorHAnsi" w:hAnsiTheme="minorHAnsi" w:cstheme="minorHAnsi"/>
        </w:rPr>
        <w:t xml:space="preserve">brutto: </w:t>
      </w:r>
      <w:r w:rsidR="00EB1B39" w:rsidRPr="00FF315A">
        <w:rPr>
          <w:rFonts w:asciiTheme="minorHAnsi" w:hAnsiTheme="minorHAnsi" w:cstheme="minorHAnsi"/>
        </w:rPr>
        <w:tab/>
      </w:r>
      <w:r w:rsidRPr="00FF315A">
        <w:rPr>
          <w:rFonts w:asciiTheme="minorHAnsi" w:hAnsiTheme="minorHAnsi" w:cstheme="minorHAnsi"/>
        </w:rPr>
        <w:t xml:space="preserve">…………… zł </w:t>
      </w:r>
    </w:p>
    <w:p w14:paraId="55EBEBC0" w14:textId="77777777" w:rsidR="00B515DC" w:rsidRDefault="00B515DC" w:rsidP="0056520B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58126C0E" w14:textId="368636AA" w:rsidR="0056520B" w:rsidRPr="00FF315A" w:rsidRDefault="0056520B" w:rsidP="0056520B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 załączeniu uzupełniony formularz </w:t>
      </w:r>
      <w:r w:rsidR="00FF315A">
        <w:rPr>
          <w:rFonts w:asciiTheme="minorHAnsi" w:eastAsia="Calibri" w:hAnsiTheme="minorHAnsi" w:cstheme="minorHAnsi"/>
          <w:sz w:val="24"/>
          <w:szCs w:val="24"/>
          <w:lang w:eastAsia="en-US"/>
        </w:rPr>
        <w:t>wyceny</w:t>
      </w: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</w:p>
    <w:p w14:paraId="554716B3" w14:textId="77777777" w:rsidR="004959A2" w:rsidRDefault="004959A2" w:rsidP="004959A2">
      <w:pPr>
        <w:tabs>
          <w:tab w:val="left" w:pos="397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3B5E4048" w14:textId="6C1DFB85" w:rsidR="004959A2" w:rsidRPr="004959A2" w:rsidRDefault="004959A2" w:rsidP="004959A2">
      <w:pPr>
        <w:tabs>
          <w:tab w:val="left" w:pos="397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  <w:highlight w:val="yellow"/>
        </w:rPr>
      </w:pPr>
      <w:r w:rsidRPr="00172145">
        <w:rPr>
          <w:rFonts w:ascii="Calibri Light" w:hAnsi="Calibri Light" w:cs="Calibri Light"/>
          <w:sz w:val="24"/>
          <w:szCs w:val="24"/>
        </w:rPr>
        <w:t xml:space="preserve">Dodatkowe informacje </w:t>
      </w:r>
      <w:r w:rsidRPr="004959A2">
        <w:rPr>
          <w:rFonts w:ascii="Calibri Light" w:hAnsi="Calibri Light" w:cs="Calibri Light"/>
          <w:i/>
          <w:sz w:val="24"/>
          <w:szCs w:val="24"/>
        </w:rPr>
        <w:t>jeżeli były wymagane, np. okres gwarancji</w:t>
      </w:r>
    </w:p>
    <w:p w14:paraId="26E6057D" w14:textId="77777777" w:rsidR="004959A2" w:rsidRDefault="004959A2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8554C56" w14:textId="77777777" w:rsidR="004959A2" w:rsidRDefault="004959A2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01C6768E" w14:textId="77777777" w:rsidR="004959A2" w:rsidRDefault="004959A2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DEF6027" w14:textId="77777777" w:rsidR="00FF315A" w:rsidRDefault="00FF315A" w:rsidP="004959A2">
      <w:pPr>
        <w:spacing w:after="160" w:line="240" w:lineRule="auto"/>
        <w:contextualSpacing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F12A15C" w14:textId="3A857BE9" w:rsidR="00BD31F0" w:rsidRPr="00FF315A" w:rsidRDefault="00BD31F0" w:rsidP="00EB1B39">
      <w:pPr>
        <w:spacing w:after="160" w:line="240" w:lineRule="auto"/>
        <w:contextualSpacing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F315A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……………………..……………………………………</w:t>
      </w:r>
    </w:p>
    <w:p w14:paraId="38C535C4" w14:textId="77777777" w:rsidR="00BD31F0" w:rsidRPr="00FF315A" w:rsidRDefault="009C3E5D" w:rsidP="00EB1B39">
      <w:pPr>
        <w:spacing w:after="0" w:line="240" w:lineRule="auto"/>
        <w:ind w:left="5664" w:firstLine="6"/>
        <w:contextualSpacing/>
        <w:jc w:val="right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   </w:t>
      </w:r>
      <w:r w:rsidR="004B2031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   </w:t>
      </w:r>
      <w:r w:rsidR="00BD31F0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podpis osoby upoważnionej</w:t>
      </w:r>
    </w:p>
    <w:p w14:paraId="00AC770D" w14:textId="71E2F330" w:rsidR="00B458B3" w:rsidRPr="00FF315A" w:rsidRDefault="009C3E5D" w:rsidP="00EB1B39">
      <w:pPr>
        <w:spacing w:after="0" w:line="240" w:lineRule="auto"/>
        <w:ind w:left="4248" w:firstLine="6"/>
        <w:contextualSpacing/>
        <w:jc w:val="right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="004B2031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="00BD31F0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do</w:t>
      </w:r>
      <w:r w:rsidR="006C1747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="00BD31F0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reprezentowania</w:t>
      </w:r>
      <w:r w:rsidR="006C1747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="00BD31F0" w:rsidRPr="00FF315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Wykonawcy</w:t>
      </w:r>
    </w:p>
    <w:sectPr w:rsidR="00B458B3" w:rsidRPr="00FF315A" w:rsidSect="006C1747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B046E" w14:textId="77777777" w:rsidR="00AE47C6" w:rsidRDefault="00AE47C6" w:rsidP="005113D1">
      <w:pPr>
        <w:spacing w:after="0" w:line="240" w:lineRule="auto"/>
      </w:pPr>
      <w:r>
        <w:separator/>
      </w:r>
    </w:p>
  </w:endnote>
  <w:endnote w:type="continuationSeparator" w:id="0">
    <w:p w14:paraId="3CDFBA8B" w14:textId="77777777" w:rsidR="00AE47C6" w:rsidRDefault="00AE47C6" w:rsidP="00511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23ECC" w14:textId="77777777" w:rsidR="00AE47C6" w:rsidRDefault="00AE47C6" w:rsidP="005113D1">
      <w:pPr>
        <w:spacing w:after="0" w:line="240" w:lineRule="auto"/>
      </w:pPr>
      <w:r>
        <w:separator/>
      </w:r>
    </w:p>
  </w:footnote>
  <w:footnote w:type="continuationSeparator" w:id="0">
    <w:p w14:paraId="7626F781" w14:textId="77777777" w:rsidR="00AE47C6" w:rsidRDefault="00AE47C6" w:rsidP="00511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13AD9"/>
    <w:multiLevelType w:val="hybridMultilevel"/>
    <w:tmpl w:val="BAD2BC96"/>
    <w:lvl w:ilvl="0" w:tplc="32508B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2B6811"/>
    <w:multiLevelType w:val="hybridMultilevel"/>
    <w:tmpl w:val="6896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93EEE"/>
    <w:multiLevelType w:val="hybridMultilevel"/>
    <w:tmpl w:val="4FA6E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8518A"/>
    <w:multiLevelType w:val="hybridMultilevel"/>
    <w:tmpl w:val="FE4087E8"/>
    <w:lvl w:ilvl="0" w:tplc="6500276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5C55C8"/>
    <w:multiLevelType w:val="hybridMultilevel"/>
    <w:tmpl w:val="EF645328"/>
    <w:lvl w:ilvl="0" w:tplc="9BA0B8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E1E6C"/>
    <w:multiLevelType w:val="hybridMultilevel"/>
    <w:tmpl w:val="50181B3C"/>
    <w:lvl w:ilvl="0" w:tplc="CCE89CFA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973563"/>
    <w:multiLevelType w:val="hybridMultilevel"/>
    <w:tmpl w:val="24C01B66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31293769"/>
    <w:multiLevelType w:val="hybridMultilevel"/>
    <w:tmpl w:val="03E25CC4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A8133EC"/>
    <w:multiLevelType w:val="hybridMultilevel"/>
    <w:tmpl w:val="02B08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84CBC"/>
    <w:multiLevelType w:val="hybridMultilevel"/>
    <w:tmpl w:val="A882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4F2DD5"/>
    <w:multiLevelType w:val="hybridMultilevel"/>
    <w:tmpl w:val="C2B2D054"/>
    <w:lvl w:ilvl="0" w:tplc="1BF025B6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EEC136B"/>
    <w:multiLevelType w:val="hybridMultilevel"/>
    <w:tmpl w:val="40126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C0055"/>
    <w:multiLevelType w:val="hybridMultilevel"/>
    <w:tmpl w:val="C50AA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26D37"/>
    <w:multiLevelType w:val="hybridMultilevel"/>
    <w:tmpl w:val="66BCC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06863"/>
    <w:multiLevelType w:val="hybridMultilevel"/>
    <w:tmpl w:val="DB62C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C11F5"/>
    <w:multiLevelType w:val="hybridMultilevel"/>
    <w:tmpl w:val="CEDC50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AE2BB1"/>
    <w:multiLevelType w:val="hybridMultilevel"/>
    <w:tmpl w:val="3B8603F8"/>
    <w:lvl w:ilvl="0" w:tplc="92F077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5A506CD5"/>
    <w:multiLevelType w:val="hybridMultilevel"/>
    <w:tmpl w:val="606A3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24DBB"/>
    <w:multiLevelType w:val="hybridMultilevel"/>
    <w:tmpl w:val="750855DC"/>
    <w:lvl w:ilvl="0" w:tplc="6B2259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49E07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2A05924"/>
    <w:multiLevelType w:val="hybridMultilevel"/>
    <w:tmpl w:val="E8C2179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A0148A88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6B8D5FAC"/>
    <w:multiLevelType w:val="hybridMultilevel"/>
    <w:tmpl w:val="487ADBB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BE15A2A"/>
    <w:multiLevelType w:val="hybridMultilevel"/>
    <w:tmpl w:val="6C7E8D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792340"/>
    <w:multiLevelType w:val="hybridMultilevel"/>
    <w:tmpl w:val="DCA42442"/>
    <w:lvl w:ilvl="0" w:tplc="65BA189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4124037">
    <w:abstractNumId w:val="4"/>
  </w:num>
  <w:num w:numId="2" w16cid:durableId="1426924704">
    <w:abstractNumId w:val="22"/>
  </w:num>
  <w:num w:numId="3" w16cid:durableId="45185768">
    <w:abstractNumId w:val="5"/>
  </w:num>
  <w:num w:numId="4" w16cid:durableId="492453256">
    <w:abstractNumId w:val="0"/>
  </w:num>
  <w:num w:numId="5" w16cid:durableId="1480919080">
    <w:abstractNumId w:val="17"/>
  </w:num>
  <w:num w:numId="6" w16cid:durableId="107939377">
    <w:abstractNumId w:val="21"/>
  </w:num>
  <w:num w:numId="7" w16cid:durableId="1842349321">
    <w:abstractNumId w:val="12"/>
  </w:num>
  <w:num w:numId="8" w16cid:durableId="451898834">
    <w:abstractNumId w:val="11"/>
  </w:num>
  <w:num w:numId="9" w16cid:durableId="20500351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4366365">
    <w:abstractNumId w:val="19"/>
  </w:num>
  <w:num w:numId="11" w16cid:durableId="516121177">
    <w:abstractNumId w:val="10"/>
  </w:num>
  <w:num w:numId="12" w16cid:durableId="1795126763">
    <w:abstractNumId w:val="20"/>
  </w:num>
  <w:num w:numId="13" w16cid:durableId="558322566">
    <w:abstractNumId w:val="7"/>
  </w:num>
  <w:num w:numId="14" w16cid:durableId="753824126">
    <w:abstractNumId w:val="6"/>
  </w:num>
  <w:num w:numId="15" w16cid:durableId="1090008224">
    <w:abstractNumId w:val="16"/>
  </w:num>
  <w:num w:numId="16" w16cid:durableId="1805662578">
    <w:abstractNumId w:val="2"/>
  </w:num>
  <w:num w:numId="17" w16cid:durableId="552932366">
    <w:abstractNumId w:val="18"/>
  </w:num>
  <w:num w:numId="18" w16cid:durableId="1437602517">
    <w:abstractNumId w:val="23"/>
  </w:num>
  <w:num w:numId="19" w16cid:durableId="1597010271">
    <w:abstractNumId w:val="3"/>
  </w:num>
  <w:num w:numId="20" w16cid:durableId="141389412">
    <w:abstractNumId w:val="14"/>
  </w:num>
  <w:num w:numId="21" w16cid:durableId="2089884243">
    <w:abstractNumId w:val="15"/>
  </w:num>
  <w:num w:numId="22" w16cid:durableId="12379314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8395162">
    <w:abstractNumId w:val="13"/>
  </w:num>
  <w:num w:numId="24" w16cid:durableId="907688691">
    <w:abstractNumId w:val="9"/>
  </w:num>
  <w:num w:numId="25" w16cid:durableId="1647510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80C"/>
    <w:rsid w:val="00005937"/>
    <w:rsid w:val="000330EB"/>
    <w:rsid w:val="00037B72"/>
    <w:rsid w:val="000429A3"/>
    <w:rsid w:val="00046E61"/>
    <w:rsid w:val="00093D87"/>
    <w:rsid w:val="000A4BC3"/>
    <w:rsid w:val="000B6CDC"/>
    <w:rsid w:val="000B6DF1"/>
    <w:rsid w:val="000D4F9C"/>
    <w:rsid w:val="0010565E"/>
    <w:rsid w:val="00117A8E"/>
    <w:rsid w:val="00152289"/>
    <w:rsid w:val="00157207"/>
    <w:rsid w:val="0017063E"/>
    <w:rsid w:val="001710E4"/>
    <w:rsid w:val="00184B3F"/>
    <w:rsid w:val="001A6B12"/>
    <w:rsid w:val="001B621E"/>
    <w:rsid w:val="001D6827"/>
    <w:rsid w:val="001F2BEE"/>
    <w:rsid w:val="002377D3"/>
    <w:rsid w:val="00252661"/>
    <w:rsid w:val="00257AD2"/>
    <w:rsid w:val="00262971"/>
    <w:rsid w:val="002A206B"/>
    <w:rsid w:val="002A2508"/>
    <w:rsid w:val="002B0C7D"/>
    <w:rsid w:val="002C3127"/>
    <w:rsid w:val="002F7DA4"/>
    <w:rsid w:val="00313275"/>
    <w:rsid w:val="003560A1"/>
    <w:rsid w:val="003702D0"/>
    <w:rsid w:val="00383418"/>
    <w:rsid w:val="003934ED"/>
    <w:rsid w:val="003A6A55"/>
    <w:rsid w:val="003C4FE5"/>
    <w:rsid w:val="003F55E1"/>
    <w:rsid w:val="00410F3F"/>
    <w:rsid w:val="0045695E"/>
    <w:rsid w:val="004643C7"/>
    <w:rsid w:val="004959A2"/>
    <w:rsid w:val="004A3C72"/>
    <w:rsid w:val="004B2031"/>
    <w:rsid w:val="004E2C00"/>
    <w:rsid w:val="00505561"/>
    <w:rsid w:val="005113D1"/>
    <w:rsid w:val="00533642"/>
    <w:rsid w:val="0056520B"/>
    <w:rsid w:val="005E0AD2"/>
    <w:rsid w:val="005F64F1"/>
    <w:rsid w:val="00603163"/>
    <w:rsid w:val="00610A2F"/>
    <w:rsid w:val="00642E53"/>
    <w:rsid w:val="00657543"/>
    <w:rsid w:val="006606B1"/>
    <w:rsid w:val="0068792E"/>
    <w:rsid w:val="006C1747"/>
    <w:rsid w:val="006F650B"/>
    <w:rsid w:val="007019DD"/>
    <w:rsid w:val="0070550E"/>
    <w:rsid w:val="00714B8F"/>
    <w:rsid w:val="00774AC3"/>
    <w:rsid w:val="00783D8B"/>
    <w:rsid w:val="0079601A"/>
    <w:rsid w:val="007D1BB9"/>
    <w:rsid w:val="007E0471"/>
    <w:rsid w:val="00804B84"/>
    <w:rsid w:val="00825F32"/>
    <w:rsid w:val="00850B97"/>
    <w:rsid w:val="00853879"/>
    <w:rsid w:val="008553F8"/>
    <w:rsid w:val="008B1310"/>
    <w:rsid w:val="008C6599"/>
    <w:rsid w:val="008E7513"/>
    <w:rsid w:val="009074CF"/>
    <w:rsid w:val="00954459"/>
    <w:rsid w:val="00973307"/>
    <w:rsid w:val="00974696"/>
    <w:rsid w:val="009A0B8F"/>
    <w:rsid w:val="009B3C73"/>
    <w:rsid w:val="009C3E5D"/>
    <w:rsid w:val="00A57F71"/>
    <w:rsid w:val="00A732B7"/>
    <w:rsid w:val="00AB56A8"/>
    <w:rsid w:val="00AC6A94"/>
    <w:rsid w:val="00AE47C6"/>
    <w:rsid w:val="00AE482C"/>
    <w:rsid w:val="00B079FD"/>
    <w:rsid w:val="00B13270"/>
    <w:rsid w:val="00B1430A"/>
    <w:rsid w:val="00B153D9"/>
    <w:rsid w:val="00B458B3"/>
    <w:rsid w:val="00B515DC"/>
    <w:rsid w:val="00B75DE5"/>
    <w:rsid w:val="00B8080C"/>
    <w:rsid w:val="00BC6970"/>
    <w:rsid w:val="00BD31F0"/>
    <w:rsid w:val="00BD4694"/>
    <w:rsid w:val="00BF5A46"/>
    <w:rsid w:val="00C13F82"/>
    <w:rsid w:val="00C457DB"/>
    <w:rsid w:val="00C616C1"/>
    <w:rsid w:val="00C91F47"/>
    <w:rsid w:val="00CA2411"/>
    <w:rsid w:val="00CA3645"/>
    <w:rsid w:val="00CB147E"/>
    <w:rsid w:val="00CF41BA"/>
    <w:rsid w:val="00D33798"/>
    <w:rsid w:val="00D80AD2"/>
    <w:rsid w:val="00D83867"/>
    <w:rsid w:val="00DD26F8"/>
    <w:rsid w:val="00DE04E5"/>
    <w:rsid w:val="00E156EB"/>
    <w:rsid w:val="00E23B23"/>
    <w:rsid w:val="00E67C00"/>
    <w:rsid w:val="00E766ED"/>
    <w:rsid w:val="00EB1B39"/>
    <w:rsid w:val="00EC79FD"/>
    <w:rsid w:val="00ED38F2"/>
    <w:rsid w:val="00F46043"/>
    <w:rsid w:val="00F50C0F"/>
    <w:rsid w:val="00F83220"/>
    <w:rsid w:val="00FD580B"/>
    <w:rsid w:val="00FF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46551"/>
  <w15:chartTrackingRefBased/>
  <w15:docId w15:val="{4F77BB01-A6F4-4AD0-ABE2-20714087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3D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13D1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3D1"/>
  </w:style>
  <w:style w:type="paragraph" w:styleId="Stopka">
    <w:name w:val="footer"/>
    <w:basedOn w:val="Normalny"/>
    <w:link w:val="Stopka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3D1"/>
  </w:style>
  <w:style w:type="character" w:customStyle="1" w:styleId="Nagwek1Znak">
    <w:name w:val="Nagłówek 1 Znak"/>
    <w:basedOn w:val="Domylnaczcionkaakapitu"/>
    <w:link w:val="Nagwek1"/>
    <w:rsid w:val="005113D1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qFormat/>
    <w:rsid w:val="005113D1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5113D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13D1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113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5113D1"/>
    <w:rPr>
      <w:color w:val="0000FF"/>
      <w:u w:val="single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qFormat/>
    <w:rsid w:val="005113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2">
    <w:name w:val="Bez odstępów2"/>
    <w:uiPriority w:val="99"/>
    <w:rsid w:val="00B1430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1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19DD"/>
    <w:rPr>
      <w:rFonts w:ascii="Calibri" w:eastAsia="Times New Roman" w:hAnsi="Calibri" w:cs="Times New Roman"/>
      <w:lang w:eastAsia="pl-PL"/>
    </w:rPr>
  </w:style>
  <w:style w:type="paragraph" w:styleId="Tytu">
    <w:name w:val="Title"/>
    <w:aliases w:val=" Znak,Znak"/>
    <w:basedOn w:val="Normalny"/>
    <w:link w:val="TytuZnak"/>
    <w:uiPriority w:val="99"/>
    <w:qFormat/>
    <w:rsid w:val="007019D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99"/>
    <w:qFormat/>
    <w:rsid w:val="007019D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Bezodstpw1">
    <w:name w:val="Bez odstępów1"/>
    <w:uiPriority w:val="99"/>
    <w:rsid w:val="007019D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kapitzlist1">
    <w:name w:val="Akapit z listą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7019DD"/>
    <w:pPr>
      <w:suppressAutoHyphens/>
      <w:spacing w:after="0" w:line="240" w:lineRule="auto"/>
      <w:ind w:left="720"/>
    </w:pPr>
    <w:rPr>
      <w:rFonts w:ascii="Times New Roman" w:eastAsia="Calibri" w:hAnsi="Times New Roman" w:cs="Calibri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7019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56UFU1SkRXTi9qYmZpQ3pMbkNDdFEvejlQbjEwdi9hN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q16cVMYa3277yDf4nfxxqxbbVOS5RTBRcNbBEnDD8vY=</DigestValue>
      </Reference>
      <Reference URI="#INFO">
        <DigestMethod Algorithm="http://www.w3.org/2001/04/xmlenc#sha256"/>
        <DigestValue>RYKrai1wUNxjansyQkGCABiQfvdEXzCusvA/9uqq0ZM=</DigestValue>
      </Reference>
    </SignedInfo>
    <SignatureValue>sWXVvBLE+foiM6hU7e5xblWwzeHNtiFkHyfSTTNUN7vszjE8qRNw0nKwmlyje46QynkSSyNhmQrctwff9fOY+g==</SignatureValue>
    <Object Id="INFO">
      <ArrayOfString xmlns:xsd="http://www.w3.org/2001/XMLSchema" xmlns:xsi="http://www.w3.org/2001/XMLSchema-instance" xmlns="">
        <string>zPU5JDWN/jbfiCzLnCCtQ/z9Pn10v/a5</string>
      </ArrayOfString>
    </Object>
  </Signature>
</WrappedLabelInfo>
</file>

<file path=customXml/itemProps1.xml><?xml version="1.0" encoding="utf-8"?>
<ds:datastoreItem xmlns:ds="http://schemas.openxmlformats.org/officeDocument/2006/customXml" ds:itemID="{CD7A8C14-431B-4868-8380-63C9D1BB7E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74A8C8-0B7C-482A-A763-C8073534F4D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6867756-51A7-4188-8167-1565D6060D7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1198</Characters>
  <Application>Microsoft Office Word</Application>
  <DocSecurity>0</DocSecurity>
  <Lines>47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Resort Obrony Narodowej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Redlińska Kamila</dc:creator>
  <cp:keywords/>
  <dc:description/>
  <cp:lastModifiedBy>Kuczek Jagoda</cp:lastModifiedBy>
  <cp:revision>5</cp:revision>
  <cp:lastPrinted>2024-09-17T11:12:00Z</cp:lastPrinted>
  <dcterms:created xsi:type="dcterms:W3CDTF">2026-01-12T08:21:00Z</dcterms:created>
  <dcterms:modified xsi:type="dcterms:W3CDTF">2026-01-29T13:16:00Z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d0d6028f-fbf5-48ae-bef2-d1222a4aecc8</vt:lpwstr>
  </property>
  <property fmtid="{D5CDD505-2E9C-101B-9397-08002B2CF9AE}" pid="3" name="bjSaver">
    <vt:lpwstr>Zi+Yut/KwAlvVAHfRcm1ittqW4hpzRis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Redlińska Kamila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[JAW]</vt:lpwstr>
  </property>
  <property fmtid="{D5CDD505-2E9C-101B-9397-08002B2CF9AE}" pid="12" name="s5636:Creator type=IP">
    <vt:lpwstr>10.68.137.241</vt:lpwstr>
  </property>
</Properties>
</file>